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A7B3" w14:textId="3438F3EE" w:rsidR="00416DDF" w:rsidRDefault="00000000" w:rsidP="00F45810">
      <w:pPr>
        <w:spacing w:after="186" w:line="259" w:lineRule="auto"/>
        <w:jc w:val="left"/>
      </w:pPr>
      <w:r>
        <w:rPr>
          <w:rFonts w:ascii="Tahoma" w:eastAsia="Tahoma" w:hAnsi="Tahoma" w:cs="Tahoma"/>
          <w:sz w:val="24"/>
        </w:rPr>
        <w:t xml:space="preserve">Active Plus </w:t>
      </w:r>
      <w:r w:rsidR="00F45810">
        <w:rPr>
          <w:rFonts w:ascii="Tahoma" w:eastAsia="Tahoma" w:hAnsi="Tahoma" w:cs="Tahoma"/>
          <w:sz w:val="24"/>
        </w:rPr>
        <w:t>Armed Forces Community Social Prescribing</w:t>
      </w:r>
      <w:r>
        <w:rPr>
          <w:rFonts w:ascii="Tahoma" w:eastAsia="Tahoma" w:hAnsi="Tahoma" w:cs="Tahoma"/>
          <w:sz w:val="24"/>
        </w:rPr>
        <w:t xml:space="preserve"> Referral Form </w:t>
      </w:r>
    </w:p>
    <w:p w14:paraId="1EB4516D" w14:textId="77777777" w:rsidR="00416DDF" w:rsidRDefault="00000000">
      <w:pPr>
        <w:spacing w:after="117" w:line="259" w:lineRule="auto"/>
        <w:ind w:left="-1" w:firstLine="0"/>
        <w:jc w:val="right"/>
      </w:pPr>
      <w:r>
        <w:rPr>
          <w:noProof/>
        </w:rPr>
        <w:drawing>
          <wp:inline distT="0" distB="0" distL="0" distR="0" wp14:anchorId="23CC83F1" wp14:editId="77EE83D2">
            <wp:extent cx="2104009" cy="631190"/>
            <wp:effectExtent l="0" t="0" r="0" b="0"/>
            <wp:docPr id="607" name="Picture 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icture 6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4009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 w:val="0"/>
          <w:i/>
          <w:color w:val="4F81BD"/>
          <w:sz w:val="24"/>
        </w:rPr>
        <w:t xml:space="preserve">               </w:t>
      </w:r>
      <w:r>
        <w:rPr>
          <w:noProof/>
        </w:rPr>
        <w:drawing>
          <wp:inline distT="0" distB="0" distL="0" distR="0" wp14:anchorId="1444163D" wp14:editId="1315DAE2">
            <wp:extent cx="2559685" cy="631825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 w:val="0"/>
          <w:i/>
          <w:color w:val="4F81BD"/>
          <w:sz w:val="24"/>
        </w:rPr>
        <w:t xml:space="preserve">           </w:t>
      </w:r>
      <w:r>
        <w:rPr>
          <w:rFonts w:ascii="Cambria" w:eastAsia="Cambria" w:hAnsi="Cambria" w:cs="Cambria"/>
          <w:b w:val="0"/>
          <w:color w:val="4F81BD"/>
          <w:sz w:val="24"/>
        </w:rPr>
        <w:t xml:space="preserve"> </w:t>
      </w:r>
    </w:p>
    <w:p w14:paraId="06A47C72" w14:textId="7230F02C" w:rsidR="00416DDF" w:rsidRDefault="00000000" w:rsidP="002E0602">
      <w:pPr>
        <w:tabs>
          <w:tab w:val="center" w:pos="5171"/>
        </w:tabs>
        <w:spacing w:after="0" w:line="259" w:lineRule="auto"/>
        <w:ind w:left="0" w:firstLine="0"/>
        <w:rPr>
          <w:sz w:val="32"/>
        </w:rPr>
      </w:pPr>
      <w:r>
        <w:rPr>
          <w:sz w:val="32"/>
        </w:rPr>
        <w:t>Today’s date:</w:t>
      </w:r>
    </w:p>
    <w:p w14:paraId="2F6518F8" w14:textId="77777777" w:rsidR="002E0602" w:rsidRDefault="002E0602" w:rsidP="002E0602">
      <w:pPr>
        <w:tabs>
          <w:tab w:val="center" w:pos="5171"/>
        </w:tabs>
        <w:spacing w:after="0" w:line="259" w:lineRule="auto"/>
        <w:ind w:left="0" w:firstLine="0"/>
      </w:pPr>
    </w:p>
    <w:p w14:paraId="6F46DD94" w14:textId="77777777" w:rsidR="00416DDF" w:rsidRDefault="00000000">
      <w:pPr>
        <w:ind w:left="-5" w:right="125"/>
      </w:pPr>
      <w:r>
        <w:t xml:space="preserve">Your Details </w:t>
      </w:r>
    </w:p>
    <w:tbl>
      <w:tblPr>
        <w:tblStyle w:val="TableGrid"/>
        <w:tblW w:w="9213" w:type="dxa"/>
        <w:tblInd w:w="-109" w:type="dxa"/>
        <w:tblCellMar>
          <w:top w:w="4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2209"/>
        <w:gridCol w:w="1308"/>
        <w:gridCol w:w="998"/>
        <w:gridCol w:w="563"/>
        <w:gridCol w:w="572"/>
        <w:gridCol w:w="563"/>
        <w:gridCol w:w="597"/>
      </w:tblGrid>
      <w:tr w:rsidR="00416DDF" w14:paraId="522D6DB6" w14:textId="77777777" w:rsidTr="00B541F0">
        <w:trPr>
          <w:trHeight w:val="44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CAF7180" w14:textId="77777777" w:rsidR="00416DDF" w:rsidRDefault="00000000" w:rsidP="00B541F0">
            <w:pPr>
              <w:spacing w:after="0" w:line="259" w:lineRule="auto"/>
              <w:ind w:left="5" w:firstLine="0"/>
              <w:jc w:val="left"/>
            </w:pPr>
            <w:r>
              <w:t xml:space="preserve">Participant Name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2035B" w14:textId="77777777" w:rsidR="00416DDF" w:rsidRDefault="00000000" w:rsidP="00B541F0">
            <w:pPr>
              <w:spacing w:after="0"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679B50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E436C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</w:tr>
      <w:tr w:rsidR="00416DDF" w14:paraId="3FCA64FE" w14:textId="77777777" w:rsidTr="00B541F0">
        <w:trPr>
          <w:trHeight w:val="135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008F8E0" w14:textId="14A46EE5" w:rsidR="00416DDF" w:rsidRDefault="00000000" w:rsidP="00B541F0">
            <w:pPr>
              <w:spacing w:after="0" w:line="259" w:lineRule="auto"/>
              <w:ind w:left="5" w:firstLine="0"/>
              <w:jc w:val="left"/>
            </w:pPr>
            <w:r>
              <w:t xml:space="preserve">Address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D0FDF" w14:textId="1759CAB1" w:rsidR="0070202B" w:rsidRPr="0070202B" w:rsidRDefault="0070202B" w:rsidP="0070202B">
            <w:pPr>
              <w:spacing w:after="0" w:line="259" w:lineRule="auto"/>
              <w:ind w:left="8" w:firstLine="0"/>
              <w:jc w:val="left"/>
              <w:rPr>
                <w:b w:val="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16E0E9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F3113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</w:tr>
      <w:tr w:rsidR="00416DDF" w14:paraId="331C2472" w14:textId="77777777" w:rsidTr="00B541F0">
        <w:trPr>
          <w:trHeight w:val="54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2913BDD" w14:textId="77777777" w:rsidR="00416DDF" w:rsidRDefault="00000000" w:rsidP="00B541F0">
            <w:pPr>
              <w:spacing w:after="0" w:line="259" w:lineRule="auto"/>
              <w:ind w:left="5" w:firstLine="0"/>
              <w:jc w:val="left"/>
            </w:pPr>
            <w:r>
              <w:t xml:space="preserve">Home Telephone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51EC" w14:textId="25DAB8FD" w:rsidR="00416DDF" w:rsidRDefault="00000000" w:rsidP="00B541F0">
            <w:pPr>
              <w:spacing w:after="0" w:line="259" w:lineRule="auto"/>
              <w:ind w:left="8" w:firstLine="0"/>
              <w:jc w:val="left"/>
            </w:pPr>
            <w:r>
              <w:rPr>
                <w:b w:val="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67FB416" w14:textId="77777777" w:rsidR="00416DDF" w:rsidRDefault="00000000" w:rsidP="00B541F0">
            <w:pPr>
              <w:spacing w:after="0" w:line="259" w:lineRule="auto"/>
              <w:ind w:left="5" w:firstLine="0"/>
              <w:jc w:val="left"/>
            </w:pPr>
            <w:r>
              <w:t xml:space="preserve">Mobile 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C724E" w14:textId="77777777" w:rsidR="00416DDF" w:rsidRDefault="00000000" w:rsidP="00B541F0">
            <w:pPr>
              <w:spacing w:after="0"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9EAAA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</w:tr>
      <w:tr w:rsidR="00416DDF" w14:paraId="2E744EDD" w14:textId="77777777" w:rsidTr="00B541F0">
        <w:trPr>
          <w:trHeight w:val="55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9AEF517" w14:textId="77777777" w:rsidR="00416DDF" w:rsidRDefault="00000000" w:rsidP="00B541F0">
            <w:pPr>
              <w:spacing w:after="0" w:line="259" w:lineRule="auto"/>
              <w:ind w:left="5" w:firstLine="0"/>
              <w:jc w:val="left"/>
            </w:pPr>
            <w:r>
              <w:t xml:space="preserve">Email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EA93" w14:textId="7CDA830E" w:rsidR="00416DDF" w:rsidRDefault="00000000" w:rsidP="00B541F0">
            <w:pPr>
              <w:spacing w:after="0"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5EDD8D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61D05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</w:tr>
      <w:tr w:rsidR="00416DDF" w14:paraId="021B25F1" w14:textId="77777777" w:rsidTr="00B541F0">
        <w:trPr>
          <w:trHeight w:val="54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F024C7A" w14:textId="77777777" w:rsidR="00416DDF" w:rsidRDefault="00000000" w:rsidP="00B541F0">
            <w:pPr>
              <w:spacing w:after="0" w:line="259" w:lineRule="auto"/>
              <w:ind w:left="5" w:firstLine="0"/>
              <w:jc w:val="left"/>
            </w:pPr>
            <w:r>
              <w:t xml:space="preserve">Date of Birth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46A67" w14:textId="44A317DB" w:rsidR="00416DDF" w:rsidRDefault="00000000" w:rsidP="00B541F0">
            <w:pPr>
              <w:spacing w:after="0"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2DDC3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0D274DB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M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C881" w14:textId="77777777" w:rsidR="00416DDF" w:rsidRDefault="00000000" w:rsidP="00B541F0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1EDD9A1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F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404" w14:textId="77777777" w:rsidR="00416DDF" w:rsidRDefault="00000000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</w:tr>
    </w:tbl>
    <w:p w14:paraId="668B4506" w14:textId="77777777" w:rsidR="00416DDF" w:rsidRDefault="00000000">
      <w:pPr>
        <w:spacing w:after="2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07E3D30C" w14:textId="77777777" w:rsidR="00416DDF" w:rsidRDefault="00000000">
      <w:pPr>
        <w:ind w:left="-5" w:right="125"/>
      </w:pPr>
      <w:r>
        <w:t xml:space="preserve">Your Service History </w:t>
      </w:r>
    </w:p>
    <w:tbl>
      <w:tblPr>
        <w:tblStyle w:val="TableGrid"/>
        <w:tblW w:w="9248" w:type="dxa"/>
        <w:tblInd w:w="-109" w:type="dxa"/>
        <w:tblCellMar>
          <w:top w:w="44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1153"/>
        <w:gridCol w:w="656"/>
        <w:gridCol w:w="502"/>
        <w:gridCol w:w="1153"/>
        <w:gridCol w:w="1158"/>
        <w:gridCol w:w="1158"/>
        <w:gridCol w:w="1158"/>
        <w:gridCol w:w="1153"/>
        <w:gridCol w:w="1157"/>
      </w:tblGrid>
      <w:tr w:rsidR="00416DDF" w14:paraId="78030CA6" w14:textId="77777777" w:rsidTr="00B541F0">
        <w:trPr>
          <w:trHeight w:val="54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A243200" w14:textId="77777777" w:rsidR="00416DDF" w:rsidRDefault="00000000" w:rsidP="00B541F0">
            <w:pPr>
              <w:spacing w:after="0" w:line="259" w:lineRule="auto"/>
              <w:ind w:left="100" w:firstLine="0"/>
              <w:jc w:val="left"/>
            </w:pPr>
            <w:r>
              <w:t xml:space="preserve">Rank 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99EFE24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5DBFD" w14:textId="3462C82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57763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C52022E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Number 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8A29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416DDF" w14:paraId="3F4376B1" w14:textId="77777777" w:rsidTr="00B541F0">
        <w:trPr>
          <w:trHeight w:val="54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80940A1" w14:textId="77777777" w:rsidR="00416DDF" w:rsidRDefault="00000000" w:rsidP="00B541F0">
            <w:pPr>
              <w:spacing w:after="0" w:line="259" w:lineRule="auto"/>
              <w:ind w:left="100" w:firstLine="0"/>
              <w:jc w:val="left"/>
            </w:pPr>
            <w:r>
              <w:t xml:space="preserve">Army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88AB" w14:textId="7F01EA51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EB90912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Navy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E89A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3F15FD1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RAF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C925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932396E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Marines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F227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1A2D4ACE" w14:textId="77777777" w:rsidR="00416DDF" w:rsidRDefault="00000000">
      <w:pPr>
        <w:ind w:left="-5" w:right="125"/>
      </w:pPr>
      <w:r>
        <w:t xml:space="preserve">Reasons for Leaving </w:t>
      </w:r>
    </w:p>
    <w:tbl>
      <w:tblPr>
        <w:tblStyle w:val="TableGrid"/>
        <w:tblW w:w="9213" w:type="dxa"/>
        <w:tblInd w:w="-109" w:type="dxa"/>
        <w:tblCellMar>
          <w:top w:w="47" w:type="dxa"/>
          <w:left w:w="41" w:type="dxa"/>
        </w:tblCellMar>
        <w:tblLook w:val="04A0" w:firstRow="1" w:lastRow="0" w:firstColumn="1" w:lastColumn="0" w:noHBand="0" w:noVBand="1"/>
      </w:tblPr>
      <w:tblGrid>
        <w:gridCol w:w="1113"/>
        <w:gridCol w:w="518"/>
        <w:gridCol w:w="1233"/>
        <w:gridCol w:w="547"/>
        <w:gridCol w:w="1173"/>
        <w:gridCol w:w="583"/>
        <w:gridCol w:w="1343"/>
        <w:gridCol w:w="558"/>
        <w:gridCol w:w="1128"/>
        <w:gridCol w:w="1017"/>
      </w:tblGrid>
      <w:tr w:rsidR="00416DDF" w14:paraId="1D60DF69" w14:textId="77777777" w:rsidTr="00B541F0">
        <w:trPr>
          <w:trHeight w:val="54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69B86E5" w14:textId="77777777" w:rsidR="00416DDF" w:rsidRDefault="00000000" w:rsidP="00B541F0">
            <w:pPr>
              <w:spacing w:after="0" w:line="259" w:lineRule="auto"/>
              <w:ind w:left="68" w:firstLine="0"/>
              <w:jc w:val="left"/>
            </w:pPr>
            <w:r>
              <w:t xml:space="preserve">Medical Discharge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D2AA" w14:textId="77777777" w:rsidR="00416DDF" w:rsidRDefault="00000000" w:rsidP="00B541F0">
            <w:pPr>
              <w:spacing w:after="0" w:line="259" w:lineRule="auto"/>
              <w:ind w:left="65" w:firstLine="0"/>
              <w:jc w:val="left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6A88492" w14:textId="77777777" w:rsidR="00416DDF" w:rsidRDefault="00000000" w:rsidP="00B541F0">
            <w:pPr>
              <w:spacing w:after="0" w:line="259" w:lineRule="auto"/>
              <w:ind w:left="68" w:firstLine="0"/>
              <w:jc w:val="left"/>
            </w:pPr>
            <w:r>
              <w:t xml:space="preserve">Admin </w:t>
            </w:r>
          </w:p>
          <w:p w14:paraId="49F2B373" w14:textId="77777777" w:rsidR="00416DDF" w:rsidRDefault="00000000" w:rsidP="00B541F0">
            <w:pPr>
              <w:spacing w:after="0" w:line="259" w:lineRule="auto"/>
              <w:ind w:left="68" w:firstLine="0"/>
              <w:jc w:val="left"/>
            </w:pPr>
            <w:r>
              <w:t xml:space="preserve">Discharge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1785" w14:textId="77777777" w:rsidR="00416DDF" w:rsidRDefault="00000000" w:rsidP="00B541F0">
            <w:pPr>
              <w:spacing w:after="0" w:line="259" w:lineRule="auto"/>
              <w:ind w:left="65" w:firstLine="0"/>
              <w:jc w:val="left"/>
            </w:pPr>
            <w: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62233DE" w14:textId="77777777" w:rsidR="00416DDF" w:rsidRDefault="00000000" w:rsidP="00B541F0">
            <w:pPr>
              <w:spacing w:after="0" w:line="259" w:lineRule="auto"/>
              <w:ind w:left="68" w:firstLine="0"/>
              <w:jc w:val="left"/>
            </w:pPr>
            <w:r>
              <w:t xml:space="preserve">End of Service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8A83" w14:textId="77777777" w:rsidR="00416DDF" w:rsidRDefault="00000000" w:rsidP="00B541F0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CCAACA4" w14:textId="77777777" w:rsidR="00416DDF" w:rsidRDefault="00000000" w:rsidP="00B541F0">
            <w:pPr>
              <w:spacing w:after="0" w:line="259" w:lineRule="auto"/>
              <w:ind w:left="68" w:firstLine="0"/>
              <w:jc w:val="left"/>
            </w:pPr>
            <w:r>
              <w:t xml:space="preserve">Redundancy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DC62" w14:textId="77777777" w:rsidR="00416DDF" w:rsidRDefault="00000000" w:rsidP="00B541F0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40C560C" w14:textId="77777777" w:rsidR="00416DDF" w:rsidRDefault="00000000" w:rsidP="00B541F0">
            <w:pPr>
              <w:spacing w:after="0" w:line="259" w:lineRule="auto"/>
              <w:ind w:left="62" w:firstLine="0"/>
              <w:jc w:val="left"/>
            </w:pPr>
            <w:r>
              <w:t xml:space="preserve">Other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7E9" w14:textId="77777777" w:rsidR="00416DDF" w:rsidRDefault="00000000" w:rsidP="00B541F0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</w:tr>
      <w:tr w:rsidR="00416DDF" w14:paraId="143ADA18" w14:textId="77777777">
        <w:trPr>
          <w:trHeight w:val="2157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789DA" w14:textId="77777777" w:rsidR="00416DDF" w:rsidRDefault="00000000">
            <w:pPr>
              <w:spacing w:after="0" w:line="259" w:lineRule="auto"/>
              <w:ind w:left="68" w:right="-38" w:firstLine="0"/>
              <w:jc w:val="left"/>
            </w:pPr>
            <w:r>
              <w:t>Details/additional information</w:t>
            </w:r>
          </w:p>
          <w:p w14:paraId="42470B9C" w14:textId="77777777" w:rsidR="00416DDF" w:rsidRDefault="00000000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9547E6" w14:textId="2F45FDCF" w:rsidR="00416DDF" w:rsidRDefault="00B541F0">
            <w:pPr>
              <w:spacing w:after="0" w:line="259" w:lineRule="auto"/>
              <w:ind w:left="0" w:firstLine="0"/>
              <w:jc w:val="left"/>
            </w:pPr>
            <w:r>
              <w:t>: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F40F6F" w14:textId="77777777" w:rsidR="00416DDF" w:rsidRDefault="00416D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0D6BD" w14:textId="77777777" w:rsidR="00416DDF" w:rsidRDefault="00416DD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0CD7E7F" w14:textId="77777777" w:rsidR="00416DDF" w:rsidRDefault="00000000">
      <w:pPr>
        <w:spacing w:after="2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567A9551" w14:textId="77777777" w:rsidR="00416DDF" w:rsidRDefault="00000000">
      <w:pPr>
        <w:spacing w:after="2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37BF33B2" w14:textId="77777777" w:rsidR="00416DDF" w:rsidRDefault="00000000">
      <w:pPr>
        <w:ind w:left="-5" w:right="125"/>
      </w:pPr>
      <w:r>
        <w:t xml:space="preserve">About You </w:t>
      </w:r>
    </w:p>
    <w:tbl>
      <w:tblPr>
        <w:tblStyle w:val="TableGrid"/>
        <w:tblW w:w="9213" w:type="dxa"/>
        <w:tblInd w:w="-109" w:type="dxa"/>
        <w:tblCellMar>
          <w:top w:w="44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2020"/>
        <w:gridCol w:w="586"/>
        <w:gridCol w:w="223"/>
        <w:gridCol w:w="572"/>
        <w:gridCol w:w="458"/>
        <w:gridCol w:w="190"/>
        <w:gridCol w:w="351"/>
        <w:gridCol w:w="258"/>
        <w:gridCol w:w="358"/>
        <w:gridCol w:w="705"/>
        <w:gridCol w:w="562"/>
        <w:gridCol w:w="542"/>
        <w:gridCol w:w="548"/>
        <w:gridCol w:w="298"/>
        <w:gridCol w:w="550"/>
        <w:gridCol w:w="355"/>
        <w:gridCol w:w="637"/>
      </w:tblGrid>
      <w:tr w:rsidR="00416DDF" w14:paraId="2E4557EB" w14:textId="77777777" w:rsidTr="00B541F0">
        <w:trPr>
          <w:trHeight w:val="544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D2F0363" w14:textId="77777777" w:rsidR="00416DDF" w:rsidRDefault="00000000" w:rsidP="00B541F0">
            <w:pPr>
              <w:spacing w:after="0" w:line="259" w:lineRule="auto"/>
              <w:ind w:left="109" w:firstLine="0"/>
              <w:jc w:val="left"/>
            </w:pPr>
            <w:r>
              <w:t xml:space="preserve">Living with partner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8CEC" w14:textId="6662472B" w:rsidR="00416DDF" w:rsidRDefault="00000000" w:rsidP="00B541F0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AB9FBBF" w14:textId="77777777" w:rsidR="00416DDF" w:rsidRDefault="00000000" w:rsidP="00B541F0">
            <w:pPr>
              <w:spacing w:after="0" w:line="259" w:lineRule="auto"/>
              <w:ind w:left="109" w:right="44" w:firstLine="0"/>
              <w:jc w:val="left"/>
            </w:pPr>
            <w:r>
              <w:t xml:space="preserve">Living alone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BA934" w14:textId="77777777" w:rsidR="00416DDF" w:rsidRDefault="00000000" w:rsidP="00B541F0">
            <w:pPr>
              <w:spacing w:after="0" w:line="259" w:lineRule="auto"/>
              <w:ind w:left="0" w:right="27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6E90F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877D4FE" w14:textId="77777777" w:rsidR="00416DDF" w:rsidRDefault="00000000" w:rsidP="00B541F0">
            <w:pPr>
              <w:spacing w:after="0" w:line="259" w:lineRule="auto"/>
              <w:ind w:left="105" w:firstLine="0"/>
              <w:jc w:val="left"/>
            </w:pPr>
            <w:r>
              <w:t xml:space="preserve">Living with family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E75F" w14:textId="77777777" w:rsidR="00416DDF" w:rsidRDefault="00000000" w:rsidP="00B541F0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3E2EBD9" w14:textId="77777777" w:rsidR="00416DDF" w:rsidRDefault="00000000" w:rsidP="00B541F0">
            <w:pPr>
              <w:spacing w:after="0" w:line="259" w:lineRule="auto"/>
              <w:ind w:left="104" w:firstLine="0"/>
              <w:jc w:val="left"/>
            </w:pPr>
            <w:r>
              <w:t xml:space="preserve">Other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B07D" w14:textId="77777777" w:rsidR="00416DDF" w:rsidRDefault="00000000" w:rsidP="00B541F0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416DDF" w14:paraId="2A0EE366" w14:textId="77777777" w:rsidTr="00B541F0">
        <w:trPr>
          <w:trHeight w:val="54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54AA82A" w14:textId="77777777" w:rsidR="00416DDF" w:rsidRDefault="00000000" w:rsidP="00B541F0">
            <w:pPr>
              <w:spacing w:after="0" w:line="259" w:lineRule="auto"/>
              <w:ind w:left="109" w:firstLine="0"/>
              <w:jc w:val="left"/>
            </w:pPr>
            <w:r>
              <w:t xml:space="preserve">Number of children under 18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2C47" w14:textId="77777777" w:rsidR="00416DDF" w:rsidRDefault="00000000" w:rsidP="00B541F0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6094B2E" w14:textId="6C2E64AB" w:rsidR="00416DDF" w:rsidRDefault="00000000" w:rsidP="00B541F0">
            <w:pPr>
              <w:spacing w:after="0" w:line="259" w:lineRule="auto"/>
              <w:ind w:left="109" w:firstLine="0"/>
              <w:jc w:val="left"/>
            </w:pPr>
            <w:r>
              <w:t xml:space="preserve">Number of children </w:t>
            </w:r>
            <w:r w:rsidR="002E0602">
              <w:t>18+</w:t>
            </w:r>
            <w: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D95DDB4" w14:textId="561BD387" w:rsidR="00416DDF" w:rsidRDefault="00416DDF" w:rsidP="00B541F0">
            <w:pPr>
              <w:spacing w:after="0" w:line="259" w:lineRule="auto"/>
              <w:ind w:left="-77" w:firstLine="0"/>
              <w:jc w:val="left"/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32DB" w14:textId="77777777" w:rsidR="00416DDF" w:rsidRDefault="00000000" w:rsidP="00B541F0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</w:tc>
        <w:tc>
          <w:tcPr>
            <w:tcW w:w="3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716EE21" w14:textId="77777777" w:rsidR="00416DDF" w:rsidRDefault="00000000" w:rsidP="00B541F0">
            <w:pPr>
              <w:spacing w:after="0" w:line="259" w:lineRule="auto"/>
              <w:ind w:left="109" w:firstLine="0"/>
              <w:jc w:val="left"/>
            </w:pPr>
            <w:r>
              <w:t xml:space="preserve">Do you have caring </w:t>
            </w:r>
            <w:proofErr w:type="spellStart"/>
            <w:r>
              <w:t>responsibilitie</w:t>
            </w:r>
            <w:proofErr w:type="spellEnd"/>
            <w:r>
              <w:t xml:space="preserve"> for an adult?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5BA1120" w14:textId="77777777" w:rsidR="00416DDF" w:rsidRDefault="00000000" w:rsidP="00B541F0">
            <w:pPr>
              <w:spacing w:after="0" w:line="259" w:lineRule="auto"/>
              <w:ind w:left="-10" w:firstLine="0"/>
              <w:jc w:val="left"/>
            </w:pPr>
            <w:r>
              <w:t xml:space="preserve">s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C7C0" w14:textId="71643E94" w:rsidR="00416DDF" w:rsidRDefault="00416DDF" w:rsidP="00B541F0">
            <w:pPr>
              <w:spacing w:after="0" w:line="259" w:lineRule="auto"/>
              <w:ind w:left="107" w:firstLine="0"/>
              <w:jc w:val="left"/>
            </w:pPr>
          </w:p>
        </w:tc>
      </w:tr>
      <w:tr w:rsidR="00416DDF" w14:paraId="2C3868CD" w14:textId="77777777" w:rsidTr="00B541F0">
        <w:trPr>
          <w:trHeight w:val="55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83680F2" w14:textId="77777777" w:rsidR="00416DDF" w:rsidRDefault="00000000" w:rsidP="00B541F0">
            <w:pPr>
              <w:spacing w:after="0" w:line="259" w:lineRule="auto"/>
              <w:ind w:left="109" w:firstLine="0"/>
              <w:jc w:val="left"/>
            </w:pPr>
            <w:r>
              <w:t xml:space="preserve">Employment status </w:t>
            </w:r>
          </w:p>
          <w:p w14:paraId="7DFD82ED" w14:textId="77777777" w:rsidR="00416DDF" w:rsidRDefault="00000000" w:rsidP="00B541F0">
            <w:pPr>
              <w:spacing w:after="0" w:line="259" w:lineRule="auto"/>
              <w:ind w:left="109" w:firstLine="0"/>
              <w:jc w:val="left"/>
            </w:pPr>
            <w:r>
              <w:t xml:space="preserve">(tick)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194B517" w14:textId="77777777" w:rsidR="00416DDF" w:rsidRDefault="00000000" w:rsidP="00B541F0">
            <w:pPr>
              <w:spacing w:after="0" w:line="259" w:lineRule="auto"/>
              <w:ind w:left="110" w:firstLine="0"/>
              <w:jc w:val="left"/>
            </w:pPr>
            <w:r>
              <w:t xml:space="preserve">Full time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0F3D18D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EFC7" w14:textId="77777777" w:rsidR="00416DDF" w:rsidRDefault="00000000" w:rsidP="00B541F0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28D9DA0" w14:textId="27B6A8D6" w:rsidR="00416DDF" w:rsidRDefault="00000000" w:rsidP="00B541F0">
            <w:pPr>
              <w:spacing w:after="0" w:line="259" w:lineRule="auto"/>
              <w:ind w:left="104" w:firstLine="0"/>
              <w:jc w:val="left"/>
            </w:pPr>
            <w:r>
              <w:t xml:space="preserve">Part 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DE4F863" w14:textId="1083B4AA" w:rsidR="00416DDF" w:rsidRDefault="002E0602" w:rsidP="002E0602">
            <w:pPr>
              <w:spacing w:after="0" w:line="259" w:lineRule="auto"/>
              <w:jc w:val="left"/>
            </w:pPr>
            <w:r>
              <w:t xml:space="preserve">time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D226" w14:textId="77777777" w:rsidR="00416DDF" w:rsidRDefault="00000000" w:rsidP="00B541F0">
            <w:pPr>
              <w:spacing w:after="0" w:line="259" w:lineRule="auto"/>
              <w:ind w:left="128" w:firstLine="0"/>
              <w:jc w:val="left"/>
            </w:pPr>
            <w:r>
              <w:t xml:space="preserve"> 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D9FA9A9" w14:textId="77777777" w:rsidR="00416DDF" w:rsidRDefault="00000000" w:rsidP="00B541F0">
            <w:pPr>
              <w:spacing w:after="0" w:line="259" w:lineRule="auto"/>
              <w:ind w:left="110" w:firstLine="0"/>
              <w:jc w:val="left"/>
            </w:pPr>
            <w:r>
              <w:t xml:space="preserve">Not working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C9887" w14:textId="77777777" w:rsidR="00416DDF" w:rsidRDefault="00000000" w:rsidP="00B541F0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44E9A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</w:tr>
      <w:tr w:rsidR="00416DDF" w14:paraId="285AC0A7" w14:textId="77777777" w:rsidTr="00B541F0">
        <w:trPr>
          <w:trHeight w:val="544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B1947E2" w14:textId="08EB53F7" w:rsidR="00416DDF" w:rsidRDefault="00000000" w:rsidP="00B541F0">
            <w:pPr>
              <w:spacing w:after="0" w:line="259" w:lineRule="auto"/>
              <w:ind w:left="109" w:firstLine="0"/>
              <w:jc w:val="left"/>
            </w:pPr>
            <w:r>
              <w:t xml:space="preserve">Do you receive any benefits? </w:t>
            </w:r>
            <w:r w:rsidR="002E0602">
              <w:t>(X)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3E7608C" w14:textId="77777777" w:rsidR="00416DDF" w:rsidRDefault="00000000" w:rsidP="00B541F0">
            <w:pPr>
              <w:spacing w:after="0" w:line="259" w:lineRule="auto"/>
              <w:ind w:left="110" w:firstLine="0"/>
              <w:jc w:val="left"/>
            </w:pPr>
            <w:r>
              <w:t xml:space="preserve">JSA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E6FC495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6D48" w14:textId="77777777" w:rsidR="00416DDF" w:rsidRDefault="00000000" w:rsidP="00B541F0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6CE453C" w14:textId="77777777" w:rsidR="00416DDF" w:rsidRDefault="00000000" w:rsidP="00B541F0">
            <w:pPr>
              <w:spacing w:after="0" w:line="259" w:lineRule="auto"/>
              <w:ind w:left="104" w:firstLine="0"/>
              <w:jc w:val="left"/>
            </w:pPr>
            <w:r>
              <w:t xml:space="preserve">ESA 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0615" w14:textId="77777777" w:rsidR="00416DDF" w:rsidRDefault="00000000" w:rsidP="00B541F0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04D3410" w14:textId="77777777" w:rsidR="00416DDF" w:rsidRDefault="00000000" w:rsidP="00B541F0">
            <w:pPr>
              <w:spacing w:after="0" w:line="259" w:lineRule="auto"/>
              <w:ind w:left="93" w:firstLine="0"/>
              <w:jc w:val="left"/>
            </w:pPr>
            <w:r>
              <w:t xml:space="preserve">Universal Credit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1AE2" w14:textId="4AD8EEEE" w:rsidR="00416DDF" w:rsidRDefault="00416DDF" w:rsidP="002E0602">
            <w:pPr>
              <w:spacing w:after="0" w:line="259" w:lineRule="auto"/>
              <w:jc w:val="left"/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BB3E78" w14:textId="77777777" w:rsidR="00416DDF" w:rsidRDefault="00000000" w:rsidP="00B541F0">
            <w:pPr>
              <w:spacing w:after="0" w:line="259" w:lineRule="auto"/>
              <w:ind w:left="104" w:firstLine="0"/>
              <w:jc w:val="left"/>
            </w:pPr>
            <w:r>
              <w:t xml:space="preserve">Other: </w:t>
            </w:r>
          </w:p>
          <w:p w14:paraId="1F5870DD" w14:textId="77777777" w:rsidR="00416DDF" w:rsidRDefault="00000000" w:rsidP="00B541F0">
            <w:pPr>
              <w:spacing w:after="0" w:line="259" w:lineRule="auto"/>
              <w:ind w:left="104" w:firstLine="0"/>
              <w:jc w:val="left"/>
            </w:pPr>
            <w:r>
              <w:t xml:space="preserve">please state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E9E16" w14:textId="77777777" w:rsidR="00416DDF" w:rsidRDefault="00000000" w:rsidP="00B541F0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376A0" w14:textId="77777777" w:rsidR="00416DDF" w:rsidRDefault="00416DDF" w:rsidP="00B541F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C9D890E" w14:textId="2577F3BC" w:rsidR="00416DDF" w:rsidRDefault="00416DDF">
      <w:pPr>
        <w:spacing w:after="235" w:line="259" w:lineRule="auto"/>
        <w:ind w:left="0" w:firstLine="0"/>
        <w:jc w:val="left"/>
      </w:pPr>
    </w:p>
    <w:p w14:paraId="029FB562" w14:textId="77777777" w:rsidR="00416DDF" w:rsidRDefault="00000000">
      <w:pPr>
        <w:spacing w:after="135" w:line="259" w:lineRule="auto"/>
        <w:ind w:left="0" w:firstLine="0"/>
        <w:jc w:val="left"/>
      </w:pPr>
      <w:r>
        <w:rPr>
          <w:b w:val="0"/>
        </w:rPr>
        <w:lastRenderedPageBreak/>
        <w:t xml:space="preserve"> </w:t>
      </w:r>
      <w:r>
        <w:rPr>
          <w:b w:val="0"/>
        </w:rPr>
        <w:tab/>
        <w:t xml:space="preserve"> </w:t>
      </w:r>
    </w:p>
    <w:p w14:paraId="43FE152B" w14:textId="77777777" w:rsidR="00416DDF" w:rsidRDefault="00000000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057EDEAE" w14:textId="77777777" w:rsidR="00416DDF" w:rsidRDefault="00000000">
      <w:pPr>
        <w:pStyle w:val="Heading1"/>
        <w:tabs>
          <w:tab w:val="center" w:pos="4517"/>
          <w:tab w:val="right" w:pos="9167"/>
        </w:tabs>
      </w:pPr>
      <w:r>
        <w:rPr>
          <w:b w:val="0"/>
          <w:i w:val="0"/>
          <w:sz w:val="22"/>
        </w:rPr>
        <w:t xml:space="preserve"> </w:t>
      </w:r>
      <w:r>
        <w:rPr>
          <w:b w:val="0"/>
          <w:i w:val="0"/>
          <w:sz w:val="22"/>
        </w:rPr>
        <w:tab/>
        <w:t xml:space="preserve"> </w:t>
      </w:r>
      <w:r>
        <w:rPr>
          <w:b w:val="0"/>
          <w:i w:val="0"/>
          <w:sz w:val="22"/>
        </w:rPr>
        <w:tab/>
      </w:r>
      <w:r>
        <w:t xml:space="preserve">please turn over – double sided form </w:t>
      </w:r>
    </w:p>
    <w:p w14:paraId="6F316B56" w14:textId="77777777" w:rsidR="00416DDF" w:rsidRDefault="00000000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9213" w:type="dxa"/>
        <w:tblInd w:w="-109" w:type="dxa"/>
        <w:tblCellMar>
          <w:top w:w="44" w:type="dxa"/>
          <w:left w:w="109" w:type="dxa"/>
          <w:right w:w="204" w:type="dxa"/>
        </w:tblCellMar>
        <w:tblLook w:val="04A0" w:firstRow="1" w:lastRow="0" w:firstColumn="1" w:lastColumn="0" w:noHBand="0" w:noVBand="1"/>
      </w:tblPr>
      <w:tblGrid>
        <w:gridCol w:w="3114"/>
        <w:gridCol w:w="6099"/>
      </w:tblGrid>
      <w:tr w:rsidR="00416DDF" w14:paraId="3EFAAAD7" w14:textId="77777777" w:rsidTr="00B541F0">
        <w:trPr>
          <w:trHeight w:val="242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5EFAFF0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Please tell us if you have any health conditions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8CDB" w14:textId="4527ECF5" w:rsidR="00416DDF" w:rsidRDefault="00000000" w:rsidP="00B541F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6DDF" w14:paraId="4BAD3FD6" w14:textId="77777777" w:rsidTr="00B541F0">
        <w:trPr>
          <w:trHeight w:val="13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178C88E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Please tell us if you have been cautioned or convicted of an offence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A28F" w14:textId="27BA4042" w:rsidR="00416DDF" w:rsidRDefault="00000000" w:rsidP="00B541F0">
            <w:pPr>
              <w:spacing w:after="0" w:line="259" w:lineRule="auto"/>
              <w:ind w:left="2" w:firstLine="0"/>
              <w:jc w:val="left"/>
            </w:pPr>
            <w:r>
              <w:t xml:space="preserve">   </w:t>
            </w:r>
          </w:p>
        </w:tc>
      </w:tr>
      <w:tr w:rsidR="00416DDF" w14:paraId="526B82CE" w14:textId="77777777" w:rsidTr="00B541F0">
        <w:trPr>
          <w:trHeight w:val="108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076C032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Emergency Contact </w:t>
            </w:r>
          </w:p>
          <w:p w14:paraId="76B814A1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Name &amp; telephone number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DCCC" w14:textId="2F3FE1DE" w:rsidR="00416DDF" w:rsidRDefault="00000000" w:rsidP="00B541F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14:paraId="01860D0E" w14:textId="77777777" w:rsidR="00416DDF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0EAF7B00" w14:textId="77777777" w:rsidR="00416DD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48" w:type="dxa"/>
        <w:tblInd w:w="-109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989"/>
      </w:tblGrid>
      <w:tr w:rsidR="00416DDF" w14:paraId="2F009863" w14:textId="77777777" w:rsidTr="00B541F0">
        <w:trPr>
          <w:trHeight w:val="54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D0E6938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Referring Organisation 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6702" w14:textId="74CCD9C0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16DDF" w14:paraId="258CDDE3" w14:textId="77777777" w:rsidTr="00B541F0">
        <w:trPr>
          <w:trHeight w:val="47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4E2CD94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Contact Name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88C5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16DDF" w14:paraId="25DC5D77" w14:textId="77777777" w:rsidTr="00B541F0">
        <w:trPr>
          <w:trHeight w:val="3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8290BA8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Tel No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FCBB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16DDF" w14:paraId="326445DF" w14:textId="77777777" w:rsidTr="00B541F0">
        <w:trPr>
          <w:trHeight w:val="54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1FA554E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Email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2FBD" w14:textId="04F7D0C5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16DDF" w14:paraId="7D20288F" w14:textId="77777777" w:rsidTr="00B541F0">
        <w:trPr>
          <w:trHeight w:val="93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BD9382E" w14:textId="4700E985" w:rsidR="00416DDF" w:rsidRDefault="00000000" w:rsidP="00B541F0">
            <w:pPr>
              <w:spacing w:after="0" w:line="278" w:lineRule="auto"/>
              <w:ind w:left="3" w:firstLine="0"/>
              <w:jc w:val="left"/>
            </w:pPr>
            <w:r>
              <w:t>If no</w:t>
            </w:r>
            <w:r w:rsidR="002E0602">
              <w:t>t</w:t>
            </w:r>
            <w:r>
              <w:t xml:space="preserve"> referring organisation, how did you find out about Active </w:t>
            </w:r>
          </w:p>
          <w:p w14:paraId="674D1114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t xml:space="preserve">Plus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1A57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5C0F58D" w14:textId="77777777" w:rsidR="00416DDF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669908F3" w14:textId="77777777" w:rsidR="00416DDF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17F92D3E" w14:textId="77777777" w:rsidR="00416DDF" w:rsidRDefault="00000000">
      <w:pPr>
        <w:ind w:left="-5" w:right="125"/>
      </w:pPr>
      <w:r>
        <w:t xml:space="preserve">I agree that the above details are correct at the time of completion. I understand that Active Plus will not share the personal information I provide without my consent and will store my information securely. I also understand that I can request copies of information held about me from Active Plus. </w:t>
      </w:r>
    </w:p>
    <w:p w14:paraId="4D496AA1" w14:textId="77777777" w:rsidR="00416DDF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148C8ACB" w14:textId="77777777" w:rsidR="00416DDF" w:rsidRDefault="00000000">
      <w:pPr>
        <w:ind w:left="-5" w:right="125"/>
      </w:pPr>
      <w:r>
        <w:t xml:space="preserve">To be signed by participant </w:t>
      </w:r>
    </w:p>
    <w:tbl>
      <w:tblPr>
        <w:tblStyle w:val="TableGrid"/>
        <w:tblW w:w="9248" w:type="dxa"/>
        <w:tblInd w:w="-109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7439"/>
      </w:tblGrid>
      <w:tr w:rsidR="00416DDF" w14:paraId="2B70EAAB" w14:textId="77777777" w:rsidTr="00B541F0">
        <w:trPr>
          <w:trHeight w:val="8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EB53B3A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Signed: </w:t>
            </w:r>
          </w:p>
          <w:p w14:paraId="39AE03BA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(participant)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037E" w14:textId="3AAD11D9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16DDF" w14:paraId="1E976859" w14:textId="77777777" w:rsidTr="00B541F0">
        <w:trPr>
          <w:trHeight w:val="5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5E764A9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Name </w:t>
            </w:r>
          </w:p>
          <w:p w14:paraId="390D6643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DB06" w14:textId="77777777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16DDF" w14:paraId="16232F81" w14:textId="77777777" w:rsidTr="00B541F0">
        <w:trPr>
          <w:trHeight w:val="5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18AD8C7" w14:textId="77777777" w:rsidR="00416DDF" w:rsidRDefault="00000000" w:rsidP="00B541F0">
            <w:pPr>
              <w:spacing w:after="0" w:line="259" w:lineRule="auto"/>
              <w:ind w:left="0" w:firstLine="0"/>
              <w:jc w:val="left"/>
            </w:pPr>
            <w:r>
              <w:t xml:space="preserve">Date: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933B" w14:textId="3C921C54" w:rsidR="00416DDF" w:rsidRDefault="00000000" w:rsidP="00B541F0">
            <w:pPr>
              <w:spacing w:after="0"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14:paraId="5EE21F02" w14:textId="77777777" w:rsidR="00416DDF" w:rsidRDefault="00000000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sectPr w:rsidR="00416DDF">
      <w:pgSz w:w="11905" w:h="16840"/>
      <w:pgMar w:top="942" w:right="1298" w:bottom="71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DF"/>
    <w:rsid w:val="002E0602"/>
    <w:rsid w:val="00416DDF"/>
    <w:rsid w:val="0070202B"/>
    <w:rsid w:val="00B541F0"/>
    <w:rsid w:val="00F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ADFA"/>
  <w15:docId w15:val="{C316FC84-75C4-44D1-9E41-6F7E3007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Calibri" w:eastAsia="Calibri" w:hAnsi="Calibri" w:cs="Calibri"/>
      <w:b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Kevin Riddle</cp:lastModifiedBy>
  <cp:revision>2</cp:revision>
  <dcterms:created xsi:type="dcterms:W3CDTF">2024-03-27T12:20:00Z</dcterms:created>
  <dcterms:modified xsi:type="dcterms:W3CDTF">2024-03-27T12:20:00Z</dcterms:modified>
</cp:coreProperties>
</file>